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3F" w:rsidRDefault="00794D3F">
      <w:r>
        <w:t>Skø</w:t>
      </w:r>
      <w:r>
        <w:t>yteglede i Bergenshallen</w:t>
      </w:r>
    </w:p>
    <w:p w:rsidR="00794D3F" w:rsidRDefault="00794D3F">
      <w:r>
        <w:t xml:space="preserve">Det var god stemning og mye moro da </w:t>
      </w:r>
      <w:r w:rsidRPr="00794D3F">
        <w:t xml:space="preserve">Idrettsservice </w:t>
      </w:r>
      <w:r>
        <w:t xml:space="preserve">i Bergen kommune og </w:t>
      </w:r>
      <w:r>
        <w:t>Bergen Kunstløpklubb</w:t>
      </w:r>
      <w:r>
        <w:t xml:space="preserve"> inviterte til skøyteglede </w:t>
      </w:r>
      <w:r>
        <w:t>i Bergenshallen</w:t>
      </w:r>
      <w:r>
        <w:t xml:space="preserve">. </w:t>
      </w:r>
      <w:r w:rsidR="00497712">
        <w:t>Små</w:t>
      </w:r>
      <w:r w:rsidR="005D4610">
        <w:t xml:space="preserve"> og store fikk prøve seg på hi</w:t>
      </w:r>
      <w:r w:rsidR="00497712">
        <w:t xml:space="preserve">nderløype og rebus. Det var </w:t>
      </w:r>
      <w:r w:rsidR="00497712">
        <w:t xml:space="preserve">juleskøytenisser </w:t>
      </w:r>
      <w:r w:rsidR="00497712">
        <w:t xml:space="preserve">fra kunstløpklubben, </w:t>
      </w:r>
      <w:r w:rsidR="00497712">
        <w:t xml:space="preserve">og pepperkaker ga en god </w:t>
      </w:r>
      <w:proofErr w:type="spellStart"/>
      <w:r w:rsidR="00497712">
        <w:t>førjulstemning</w:t>
      </w:r>
      <w:proofErr w:type="spellEnd"/>
      <w:r w:rsidR="00497712">
        <w:t>.</w:t>
      </w:r>
      <w:r w:rsidR="005D4610">
        <w:t xml:space="preserve"> Ekstra moro var det for mange å skøyte etter hverandre</w:t>
      </w:r>
      <w:r w:rsidR="00040CD1">
        <w:t xml:space="preserve"> på lang, lang rekke.</w:t>
      </w:r>
    </w:p>
    <w:p w:rsidR="00794D3F" w:rsidRDefault="00794D3F">
      <w:r>
        <w:t>Bruktmarked for utstyr</w:t>
      </w:r>
    </w:p>
    <w:p w:rsidR="00794D3F" w:rsidRDefault="00794D3F">
      <w:r>
        <w:t>De som ikke hadde skøyter</w:t>
      </w:r>
      <w:r w:rsidR="00497712">
        <w:t xml:space="preserve"> med seg</w:t>
      </w:r>
      <w:r>
        <w:t>, hadde anledning til å leie.</w:t>
      </w:r>
      <w:r w:rsidR="00040CD1">
        <w:t xml:space="preserve"> Ikke alle barn er like sikre på om de vil begynne med kunstløp, og da kan kjøp av brukt utstyr være en god start. Bergen Kunstløpklubb har</w:t>
      </w:r>
      <w:r>
        <w:t xml:space="preserve"> </w:t>
      </w:r>
      <w:bookmarkStart w:id="0" w:name="_GoBack"/>
      <w:bookmarkEnd w:id="0"/>
      <w:r>
        <w:t>kommet med en nyhet i Bergen,</w:t>
      </w:r>
      <w:r>
        <w:t xml:space="preserve"> "Kunstløp kjøp og salg i Bergen"</w:t>
      </w:r>
      <w:r>
        <w:t xml:space="preserve">, på Facebook. Her kan alle kjøpe brukte </w:t>
      </w:r>
      <w:proofErr w:type="spellStart"/>
      <w:r>
        <w:t>kunstløpskøyter</w:t>
      </w:r>
      <w:proofErr w:type="spellEnd"/>
      <w:r>
        <w:t xml:space="preserve">, klær og tilbehør. Her finner du gode skøyter, som løpere i kunstløpklubbene har brukt. Disse skøytene har god støtte, som er viktig for små og store føtter, når du skal ut på isen og oppleve skøyteglede. </w:t>
      </w:r>
    </w:p>
    <w:sectPr w:rsidR="0079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3F"/>
    <w:rsid w:val="00040CD1"/>
    <w:rsid w:val="00497712"/>
    <w:rsid w:val="0059797A"/>
    <w:rsid w:val="005D4610"/>
    <w:rsid w:val="007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AC37-0E36-4681-A2F9-BD50DDE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dcterms:created xsi:type="dcterms:W3CDTF">2015-12-15T06:34:00Z</dcterms:created>
  <dcterms:modified xsi:type="dcterms:W3CDTF">2015-12-15T06:55:00Z</dcterms:modified>
</cp:coreProperties>
</file>